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42F24" w14:textId="7A48AA0E" w:rsidR="00A64C43" w:rsidRPr="00030C2B" w:rsidRDefault="00A64C43" w:rsidP="00A64C43">
      <w:pPr>
        <w:pStyle w:val="Kop1"/>
      </w:pPr>
      <w:r>
        <w:t xml:space="preserve">Bijlage </w:t>
      </w:r>
      <w:r w:rsidR="00D11618">
        <w:t>7</w:t>
      </w:r>
      <w:r>
        <w:t xml:space="preserve">: Referenties </w:t>
      </w:r>
      <w:r w:rsidR="00D11618">
        <w:t>t.b.v. Kerncompetenties</w:t>
      </w:r>
    </w:p>
    <w:p w14:paraId="2E8FE8B4" w14:textId="409EC579" w:rsidR="00A64C43" w:rsidRDefault="00A64C43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6"/>
        <w:gridCol w:w="1731"/>
        <w:gridCol w:w="1935"/>
        <w:gridCol w:w="5000"/>
      </w:tblGrid>
      <w:tr w:rsidR="006E3DEC" w:rsidRPr="00AE4B15" w14:paraId="0A21FD2C" w14:textId="77777777" w:rsidTr="00D815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E99A" w14:textId="2FC30505" w:rsidR="00C64DDA" w:rsidRPr="00C64DDA" w:rsidRDefault="00C64DDA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bookmarkStart w:id="0" w:name="_Hlk153443815"/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1: </w:t>
            </w:r>
            <w:r w:rsidR="00426AD9">
              <w:rPr>
                <w:rFonts w:asciiTheme="minorHAnsi" w:hAnsiTheme="minorHAnsi" w:cstheme="minorHAnsi"/>
                <w:color w:val="auto"/>
              </w:rPr>
              <w:t>Controle van de jaarreke</w:t>
            </w:r>
            <w:r w:rsidR="0066583F">
              <w:rPr>
                <w:rFonts w:asciiTheme="minorHAnsi" w:hAnsiTheme="minorHAnsi" w:cstheme="minorHAnsi"/>
                <w:color w:val="auto"/>
              </w:rPr>
              <w:t>n</w:t>
            </w:r>
            <w:r w:rsidR="00426AD9">
              <w:rPr>
                <w:rFonts w:asciiTheme="minorHAnsi" w:hAnsiTheme="minorHAnsi" w:cstheme="minorHAnsi"/>
                <w:color w:val="auto"/>
              </w:rPr>
              <w:t>ing van een MBO-instelling</w:t>
            </w:r>
            <w:r w:rsidR="00C82684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C82684" w:rsidRPr="00C82684">
              <w:rPr>
                <w:rFonts w:asciiTheme="minorHAnsi" w:hAnsiTheme="minorHAnsi" w:cstheme="minorHAnsi"/>
                <w:color w:val="auto"/>
              </w:rPr>
              <w:t xml:space="preserve">door voorgesteld </w:t>
            </w:r>
            <w:r w:rsidR="00F74490">
              <w:rPr>
                <w:rFonts w:asciiTheme="minorHAnsi" w:hAnsiTheme="minorHAnsi" w:cstheme="minorHAnsi"/>
                <w:color w:val="auto"/>
              </w:rPr>
              <w:t xml:space="preserve">lid </w:t>
            </w:r>
            <w:r w:rsidR="00ED576E">
              <w:rPr>
                <w:rFonts w:asciiTheme="minorHAnsi" w:hAnsiTheme="minorHAnsi" w:cstheme="minorHAnsi"/>
                <w:color w:val="auto"/>
              </w:rPr>
              <w:t xml:space="preserve">(nr. 1) </w:t>
            </w:r>
            <w:r w:rsidR="00F74490">
              <w:rPr>
                <w:rFonts w:asciiTheme="minorHAnsi" w:hAnsiTheme="minorHAnsi" w:cstheme="minorHAnsi"/>
                <w:color w:val="auto"/>
              </w:rPr>
              <w:t>controleteam</w:t>
            </w:r>
            <w:r w:rsidR="00C82684" w:rsidRPr="00C82684">
              <w:rPr>
                <w:rFonts w:asciiTheme="minorHAnsi" w:hAnsiTheme="minorHAnsi" w:cstheme="minorHAnsi"/>
                <w:color w:val="auto"/>
              </w:rPr>
              <w:t>.</w:t>
            </w:r>
          </w:p>
          <w:p w14:paraId="2A89F8FE" w14:textId="1A370B32" w:rsidR="006E3DEC" w:rsidRPr="00F726A6" w:rsidRDefault="00C3371F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auto"/>
              </w:rPr>
              <w:t>(Eis</w:t>
            </w:r>
            <w:r w:rsidR="001B5286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E.A3)</w:t>
            </w:r>
          </w:p>
        </w:tc>
      </w:tr>
      <w:tr w:rsidR="006E3DEC" w:rsidRPr="00AE4B15" w14:paraId="1C9351DD" w14:textId="77777777" w:rsidTr="00D815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4FA2CBE" w14:textId="77777777" w:rsidR="006E3DEC" w:rsidRPr="00C64DDA" w:rsidRDefault="006E3DEC" w:rsidP="00D81510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06D6B7DD" w14:textId="77777777" w:rsidTr="004C5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 w:val="restart"/>
            <w:hideMark/>
          </w:tcPr>
          <w:p w14:paraId="5AB840C8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99A2D05" w14:textId="5BC4A3FE" w:rsidR="00140937" w:rsidRPr="00AE4B15" w:rsidRDefault="00C3371F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Referent 1</w:t>
            </w:r>
          </w:p>
        </w:tc>
        <w:tc>
          <w:tcPr>
            <w:tcW w:w="1935" w:type="dxa"/>
          </w:tcPr>
          <w:p w14:paraId="5ABDF607" w14:textId="4B39661F" w:rsidR="00140937" w:rsidRPr="00AE4B15" w:rsidRDefault="001A04EB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Onderwijsinstelling</w:t>
            </w:r>
          </w:p>
        </w:tc>
        <w:tc>
          <w:tcPr>
            <w:tcW w:w="5000" w:type="dxa"/>
            <w:hideMark/>
          </w:tcPr>
          <w:p w14:paraId="449442E2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6A5F074F" w14:textId="77777777" w:rsidTr="004C5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3BE2376E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0755C90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6CE5D7" w14:textId="39C5E3F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0" w:type="dxa"/>
          </w:tcPr>
          <w:p w14:paraId="29BA47BE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36E516F1" w14:textId="77777777" w:rsidTr="004C5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6918CA59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717A9F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E18A87" w14:textId="5050C224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</w:t>
            </w:r>
          </w:p>
        </w:tc>
        <w:tc>
          <w:tcPr>
            <w:tcW w:w="5000" w:type="dxa"/>
          </w:tcPr>
          <w:p w14:paraId="248C56A7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2605A092" w14:textId="77777777" w:rsidTr="004C5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032EF2C7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B24602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D8AC523" w14:textId="31863EEF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0" w:type="dxa"/>
          </w:tcPr>
          <w:p w14:paraId="4FB9CD4B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0FA65964" w14:textId="77777777" w:rsidTr="004C5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3665B04A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628CFC9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6B8481C" w14:textId="71C76342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0" w:type="dxa"/>
          </w:tcPr>
          <w:p w14:paraId="36B317D7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40AA529D" w14:textId="77777777" w:rsidTr="004C5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7BC01356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2B2CB6C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032A767" w14:textId="4D42B526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5000" w:type="dxa"/>
          </w:tcPr>
          <w:p w14:paraId="624D0AF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0FD56318" w14:textId="77777777" w:rsidTr="004C5048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 w:val="restart"/>
            <w:hideMark/>
          </w:tcPr>
          <w:p w14:paraId="2A57C0D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038D6886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2EF988C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0" w:type="dxa"/>
            <w:hideMark/>
          </w:tcPr>
          <w:p w14:paraId="76009808" w14:textId="77777777" w:rsidR="006E3DEC" w:rsidRPr="00AE4B15" w:rsidRDefault="006E3DEC" w:rsidP="00D81510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66E2B6EF" w14:textId="77777777" w:rsidTr="004C5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  <w:hideMark/>
          </w:tcPr>
          <w:p w14:paraId="084750AF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2EF0F8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834AD74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0" w:type="dxa"/>
            <w:hideMark/>
          </w:tcPr>
          <w:p w14:paraId="37EF0013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4F41CA7A" w14:textId="77777777" w:rsidTr="004C5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  <w:tcBorders>
              <w:bottom w:val="single" w:sz="4" w:space="0" w:color="auto"/>
            </w:tcBorders>
          </w:tcPr>
          <w:p w14:paraId="2290ED7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CF253E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35" w:type="dxa"/>
            <w:gridSpan w:val="2"/>
          </w:tcPr>
          <w:p w14:paraId="678AB4AA" w14:textId="273A02D4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langer dan 3 jaar voor de datum van publicatie zijn </w:t>
            </w:r>
            <w:r w:rsidR="004E18FE"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afgerond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.</w:t>
            </w:r>
          </w:p>
        </w:tc>
      </w:tr>
      <w:tr w:rsidR="006E3DEC" w:rsidRPr="00AE4B15" w14:paraId="45574CFB" w14:textId="77777777" w:rsidTr="004C5048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bottom w:val="single" w:sz="4" w:space="0" w:color="auto"/>
            </w:tcBorders>
          </w:tcPr>
          <w:p w14:paraId="2A0199AA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66" w:type="dxa"/>
            <w:gridSpan w:val="3"/>
            <w:tcBorders>
              <w:bottom w:val="single" w:sz="4" w:space="0" w:color="auto"/>
            </w:tcBorders>
          </w:tcPr>
          <w:p w14:paraId="74AA25EF" w14:textId="3F844635" w:rsidR="00F9463E" w:rsidRP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67AF2625" w14:textId="294A280F" w:rsidR="006E3DEC" w:rsidRPr="00F9463E" w:rsidRDefault="00010BC9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>Beschrijf d</w:t>
            </w:r>
            <w:r w:rsidR="006E3DEC"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e referentieopdracht. Hieruit moet duidelijk blijken dat aan de kerncompetentie wordt voldaan. </w:t>
            </w:r>
          </w:p>
        </w:tc>
      </w:tr>
      <w:tr w:rsidR="00C82684" w:rsidRPr="00AE4B15" w14:paraId="64CEE0FE" w14:textId="77777777" w:rsidTr="004C5048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bottom w:val="single" w:sz="4" w:space="0" w:color="auto"/>
            </w:tcBorders>
          </w:tcPr>
          <w:p w14:paraId="28E7CF96" w14:textId="4B40253E" w:rsidR="00C82684" w:rsidRPr="004C5048" w:rsidRDefault="00DC0BD9" w:rsidP="00D81510">
            <w:pPr>
              <w:jc w:val="center"/>
              <w:rPr>
                <w:rFonts w:asciiTheme="minorHAnsi" w:hAnsiTheme="minorHAnsi" w:cstheme="minorHAnsi"/>
              </w:rPr>
            </w:pPr>
            <w:r w:rsidRPr="004C5048">
              <w:rPr>
                <w:rFonts w:asciiTheme="minorHAnsi" w:hAnsiTheme="minorHAnsi" w:cstheme="minorHAnsi"/>
              </w:rPr>
              <w:t>D.</w:t>
            </w:r>
          </w:p>
        </w:tc>
        <w:tc>
          <w:tcPr>
            <w:tcW w:w="8666" w:type="dxa"/>
            <w:gridSpan w:val="3"/>
            <w:tcBorders>
              <w:bottom w:val="single" w:sz="4" w:space="0" w:color="auto"/>
            </w:tcBorders>
          </w:tcPr>
          <w:p w14:paraId="77FF52ED" w14:textId="580E4592" w:rsidR="00C82684" w:rsidRPr="00810DDC" w:rsidRDefault="00C82684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10DDC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Naam </w:t>
            </w:r>
            <w:r w:rsidRPr="00ED576E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voorgesteld </w:t>
            </w:r>
            <w:r w:rsidR="00F74490" w:rsidRPr="00ED576E">
              <w:rPr>
                <w:rFonts w:asciiTheme="minorHAnsi" w:hAnsiTheme="minorHAnsi" w:cstheme="minorHAnsi"/>
                <w:b/>
                <w:bCs/>
                <w:color w:val="000000"/>
              </w:rPr>
              <w:t>lid</w:t>
            </w:r>
            <w:r w:rsidR="00ED576E" w:rsidRPr="00ED576E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="00ED576E" w:rsidRPr="00ED576E">
              <w:rPr>
                <w:rFonts w:asciiTheme="minorHAnsi" w:hAnsiTheme="minorHAnsi" w:cstheme="minorHAnsi"/>
                <w:b/>
                <w:bCs/>
              </w:rPr>
              <w:t xml:space="preserve">(nr. 1) </w:t>
            </w:r>
            <w:r w:rsidR="00F74490" w:rsidRPr="00ED576E">
              <w:rPr>
                <w:rFonts w:asciiTheme="minorHAnsi" w:hAnsiTheme="minorHAnsi" w:cstheme="minorHAnsi"/>
                <w:b/>
                <w:bCs/>
                <w:color w:val="000000"/>
              </w:rPr>
              <w:t>controleteam</w:t>
            </w:r>
            <w:r w:rsidRPr="00810DDC">
              <w:rPr>
                <w:rFonts w:asciiTheme="minorHAnsi" w:hAnsiTheme="minorHAnsi" w:cstheme="minorHAnsi"/>
                <w:b/>
                <w:bCs/>
                <w:color w:val="000000"/>
              </w:rPr>
              <w:t>:</w:t>
            </w:r>
          </w:p>
          <w:p w14:paraId="6013707A" w14:textId="3155792D" w:rsidR="00C82684" w:rsidRPr="00F9463E" w:rsidRDefault="00C82684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</w:rPr>
            </w:pPr>
          </w:p>
        </w:tc>
      </w:tr>
      <w:bookmarkEnd w:id="0"/>
    </w:tbl>
    <w:p w14:paraId="260A7C2A" w14:textId="7B4A1C7D" w:rsidR="006E3DEC" w:rsidRDefault="006E3DEC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6"/>
        <w:gridCol w:w="1731"/>
        <w:gridCol w:w="1935"/>
        <w:gridCol w:w="5000"/>
      </w:tblGrid>
      <w:tr w:rsidR="009B6A0B" w:rsidRPr="00AE4B15" w14:paraId="2F5C950D" w14:textId="77777777" w:rsidTr="00F069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21D07" w14:textId="3EC28743" w:rsidR="009B6A0B" w:rsidRPr="00C64DDA" w:rsidRDefault="009B6A0B" w:rsidP="00F069B1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1: </w:t>
            </w:r>
            <w:r>
              <w:rPr>
                <w:rFonts w:asciiTheme="minorHAnsi" w:hAnsiTheme="minorHAnsi" w:cstheme="minorHAnsi"/>
                <w:color w:val="auto"/>
              </w:rPr>
              <w:t xml:space="preserve">Controle van de jaarrekening van een MBO-instelling </w:t>
            </w:r>
            <w:r w:rsidRPr="00C82684">
              <w:rPr>
                <w:rFonts w:asciiTheme="minorHAnsi" w:hAnsiTheme="minorHAnsi" w:cstheme="minorHAnsi"/>
                <w:color w:val="auto"/>
              </w:rPr>
              <w:t xml:space="preserve">door voorgesteld </w:t>
            </w:r>
            <w:r>
              <w:rPr>
                <w:rFonts w:asciiTheme="minorHAnsi" w:hAnsiTheme="minorHAnsi" w:cstheme="minorHAnsi"/>
                <w:color w:val="auto"/>
              </w:rPr>
              <w:t xml:space="preserve">lid </w:t>
            </w:r>
            <w:r w:rsidR="00ED576E">
              <w:rPr>
                <w:rFonts w:asciiTheme="minorHAnsi" w:hAnsiTheme="minorHAnsi" w:cstheme="minorHAnsi"/>
                <w:color w:val="auto"/>
              </w:rPr>
              <w:t xml:space="preserve">(nr. 2) </w:t>
            </w:r>
            <w:r>
              <w:rPr>
                <w:rFonts w:asciiTheme="minorHAnsi" w:hAnsiTheme="minorHAnsi" w:cstheme="minorHAnsi"/>
                <w:color w:val="auto"/>
              </w:rPr>
              <w:t>controleteam</w:t>
            </w:r>
            <w:r w:rsidRPr="00C82684">
              <w:rPr>
                <w:rFonts w:asciiTheme="minorHAnsi" w:hAnsiTheme="minorHAnsi" w:cstheme="minorHAnsi"/>
                <w:color w:val="auto"/>
              </w:rPr>
              <w:t>.</w:t>
            </w:r>
          </w:p>
          <w:p w14:paraId="77706EEE" w14:textId="5DEF970F" w:rsidR="009B6A0B" w:rsidRPr="00F726A6" w:rsidRDefault="001B5286" w:rsidP="00F069B1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auto"/>
              </w:rPr>
              <w:t>(Eis E.A3)</w:t>
            </w:r>
          </w:p>
        </w:tc>
      </w:tr>
      <w:tr w:rsidR="009B6A0B" w:rsidRPr="00AE4B15" w14:paraId="5460174C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0DCEDF7B" w14:textId="77777777" w:rsidR="009B6A0B" w:rsidRPr="00C64DDA" w:rsidRDefault="009B6A0B" w:rsidP="00F069B1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9B6A0B" w:rsidRPr="00AE4B15" w14:paraId="6EA01E45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 w:val="restart"/>
            <w:hideMark/>
          </w:tcPr>
          <w:p w14:paraId="056A9F7F" w14:textId="77777777" w:rsidR="009B6A0B" w:rsidRPr="00AE4B15" w:rsidRDefault="009B6A0B" w:rsidP="00F069B1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675794A" w14:textId="67D73AA3" w:rsidR="009B6A0B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Referent 2</w:t>
            </w:r>
          </w:p>
        </w:tc>
        <w:tc>
          <w:tcPr>
            <w:tcW w:w="1935" w:type="dxa"/>
          </w:tcPr>
          <w:p w14:paraId="43BB07E4" w14:textId="77777777" w:rsidR="009B6A0B" w:rsidRPr="00AE4B15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Onderwijsinstelling</w:t>
            </w:r>
          </w:p>
        </w:tc>
        <w:tc>
          <w:tcPr>
            <w:tcW w:w="5000" w:type="dxa"/>
            <w:hideMark/>
          </w:tcPr>
          <w:p w14:paraId="792A80E7" w14:textId="77777777" w:rsidR="009B6A0B" w:rsidRPr="00C64DDA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9B6A0B" w:rsidRPr="00AE4B15" w14:paraId="50824916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0FB61CC1" w14:textId="77777777" w:rsidR="009B6A0B" w:rsidRPr="00AE4B15" w:rsidRDefault="009B6A0B" w:rsidP="00F069B1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5879C9F0" w14:textId="77777777" w:rsidR="009B6A0B" w:rsidRPr="00AE4B15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5344F45F" w14:textId="77777777" w:rsidR="009B6A0B" w:rsidRPr="00AE4B15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0" w:type="dxa"/>
          </w:tcPr>
          <w:p w14:paraId="175FC7D7" w14:textId="77777777" w:rsidR="009B6A0B" w:rsidRPr="00C64DDA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B6A0B" w:rsidRPr="00AE4B15" w14:paraId="4EEE76D6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313AC3DC" w14:textId="77777777" w:rsidR="009B6A0B" w:rsidRPr="00AE4B15" w:rsidRDefault="009B6A0B" w:rsidP="00F069B1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67893DB" w14:textId="77777777" w:rsidR="009B6A0B" w:rsidRPr="00AE4B15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ACD1698" w14:textId="7C711304" w:rsidR="009B6A0B" w:rsidRPr="00AE4B15" w:rsidRDefault="009B6A0B" w:rsidP="00F069B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</w:t>
            </w:r>
          </w:p>
        </w:tc>
        <w:tc>
          <w:tcPr>
            <w:tcW w:w="5000" w:type="dxa"/>
          </w:tcPr>
          <w:p w14:paraId="38E89D7C" w14:textId="77777777" w:rsidR="009B6A0B" w:rsidRPr="00C64DDA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B6A0B" w:rsidRPr="00AE4B15" w14:paraId="39DDFD8B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2D51D2F3" w14:textId="77777777" w:rsidR="009B6A0B" w:rsidRPr="00AE4B15" w:rsidRDefault="009B6A0B" w:rsidP="00F069B1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7167AA3" w14:textId="77777777" w:rsidR="009B6A0B" w:rsidRPr="00AE4B15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46B8831" w14:textId="77777777" w:rsidR="009B6A0B" w:rsidRPr="00AE4B15" w:rsidRDefault="009B6A0B" w:rsidP="00F069B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0" w:type="dxa"/>
          </w:tcPr>
          <w:p w14:paraId="5C54BCDB" w14:textId="77777777" w:rsidR="009B6A0B" w:rsidRPr="00C64DDA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B6A0B" w:rsidRPr="00AE4B15" w14:paraId="2F9E54C4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14548B20" w14:textId="77777777" w:rsidR="009B6A0B" w:rsidRPr="00AE4B15" w:rsidRDefault="009B6A0B" w:rsidP="00F069B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0A6A04FF" w14:textId="77777777" w:rsidR="009B6A0B" w:rsidRPr="00AE4B15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204E7139" w14:textId="77777777" w:rsidR="009B6A0B" w:rsidRPr="00AE4B15" w:rsidRDefault="009B6A0B" w:rsidP="00F069B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0" w:type="dxa"/>
          </w:tcPr>
          <w:p w14:paraId="7C5A4F3A" w14:textId="77777777" w:rsidR="009B6A0B" w:rsidRPr="00AE4B15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9B6A0B" w:rsidRPr="00AE4B15" w14:paraId="2786182E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68269DDF" w14:textId="77777777" w:rsidR="009B6A0B" w:rsidRPr="00AE4B15" w:rsidRDefault="009B6A0B" w:rsidP="00F069B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C835678" w14:textId="77777777" w:rsidR="009B6A0B" w:rsidRPr="00AE4B15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459906FF" w14:textId="41E36FBE" w:rsidR="009B6A0B" w:rsidRPr="00AE4B15" w:rsidRDefault="009B6A0B" w:rsidP="00F069B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5000" w:type="dxa"/>
          </w:tcPr>
          <w:p w14:paraId="1AAE3077" w14:textId="77777777" w:rsidR="009B6A0B" w:rsidRPr="00AE4B15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9B6A0B" w:rsidRPr="00AE4B15" w14:paraId="1ED3E547" w14:textId="77777777" w:rsidTr="00F069B1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 w:val="restart"/>
            <w:hideMark/>
          </w:tcPr>
          <w:p w14:paraId="5E5A531B" w14:textId="77777777" w:rsidR="009B6A0B" w:rsidRPr="00AE4B15" w:rsidRDefault="009B6A0B" w:rsidP="00F069B1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4A332E11" w14:textId="77777777" w:rsidR="009B6A0B" w:rsidRPr="00AE4B15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287B144D" w14:textId="77777777" w:rsidR="009B6A0B" w:rsidRPr="00AE4B15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0" w:type="dxa"/>
            <w:hideMark/>
          </w:tcPr>
          <w:p w14:paraId="14C68473" w14:textId="77777777" w:rsidR="009B6A0B" w:rsidRPr="00AE4B15" w:rsidRDefault="009B6A0B" w:rsidP="00F069B1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9B6A0B" w:rsidRPr="00AE4B15" w14:paraId="1C630287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  <w:hideMark/>
          </w:tcPr>
          <w:p w14:paraId="420FA2CB" w14:textId="77777777" w:rsidR="009B6A0B" w:rsidRPr="00AE4B15" w:rsidRDefault="009B6A0B" w:rsidP="00F069B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6CE522F4" w14:textId="77777777" w:rsidR="009B6A0B" w:rsidRPr="00AE4B15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2D7AE959" w14:textId="77777777" w:rsidR="009B6A0B" w:rsidRPr="00AE4B15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0" w:type="dxa"/>
            <w:hideMark/>
          </w:tcPr>
          <w:p w14:paraId="5F56B4CD" w14:textId="77777777" w:rsidR="009B6A0B" w:rsidRPr="00AE4B15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9B6A0B" w:rsidRPr="00AE4B15" w14:paraId="48A2B728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  <w:tcBorders>
              <w:bottom w:val="single" w:sz="4" w:space="0" w:color="auto"/>
            </w:tcBorders>
          </w:tcPr>
          <w:p w14:paraId="1D64B7A8" w14:textId="77777777" w:rsidR="009B6A0B" w:rsidRPr="00AE4B15" w:rsidRDefault="009B6A0B" w:rsidP="00F069B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BE66DDD" w14:textId="77777777" w:rsidR="009B6A0B" w:rsidRPr="00AE4B15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35" w:type="dxa"/>
            <w:gridSpan w:val="2"/>
          </w:tcPr>
          <w:p w14:paraId="12119C37" w14:textId="77777777" w:rsidR="009B6A0B" w:rsidRPr="00AE4B15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afgerond.</w:t>
            </w:r>
          </w:p>
        </w:tc>
      </w:tr>
      <w:tr w:rsidR="009B6A0B" w:rsidRPr="00AE4B15" w14:paraId="1D117DDC" w14:textId="77777777" w:rsidTr="00F069B1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bottom w:val="single" w:sz="4" w:space="0" w:color="auto"/>
            </w:tcBorders>
          </w:tcPr>
          <w:p w14:paraId="255956D2" w14:textId="77777777" w:rsidR="009B6A0B" w:rsidRPr="00AE4B15" w:rsidRDefault="009B6A0B" w:rsidP="00F069B1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66" w:type="dxa"/>
            <w:gridSpan w:val="3"/>
            <w:tcBorders>
              <w:bottom w:val="single" w:sz="4" w:space="0" w:color="auto"/>
            </w:tcBorders>
          </w:tcPr>
          <w:p w14:paraId="6F646F3B" w14:textId="77777777" w:rsidR="009B6A0B" w:rsidRPr="00F9463E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7B0C2C6E" w14:textId="77777777" w:rsidR="009B6A0B" w:rsidRPr="00F9463E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9B6A0B" w:rsidRPr="00AE4B15" w14:paraId="683C8F3B" w14:textId="77777777" w:rsidTr="00F069B1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bottom w:val="single" w:sz="4" w:space="0" w:color="auto"/>
            </w:tcBorders>
          </w:tcPr>
          <w:p w14:paraId="43162B2D" w14:textId="77777777" w:rsidR="009B6A0B" w:rsidRPr="004C5048" w:rsidRDefault="009B6A0B" w:rsidP="00F069B1">
            <w:pPr>
              <w:jc w:val="center"/>
              <w:rPr>
                <w:rFonts w:asciiTheme="minorHAnsi" w:hAnsiTheme="minorHAnsi" w:cstheme="minorHAnsi"/>
              </w:rPr>
            </w:pPr>
            <w:r w:rsidRPr="004C5048">
              <w:rPr>
                <w:rFonts w:asciiTheme="minorHAnsi" w:hAnsiTheme="minorHAnsi" w:cstheme="minorHAnsi"/>
              </w:rPr>
              <w:t>D.</w:t>
            </w:r>
          </w:p>
        </w:tc>
        <w:tc>
          <w:tcPr>
            <w:tcW w:w="8666" w:type="dxa"/>
            <w:gridSpan w:val="3"/>
            <w:tcBorders>
              <w:bottom w:val="single" w:sz="4" w:space="0" w:color="auto"/>
            </w:tcBorders>
          </w:tcPr>
          <w:p w14:paraId="44833769" w14:textId="1B94008F" w:rsidR="009B6A0B" w:rsidRPr="00810DDC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10DDC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Naam voorgesteld </w:t>
            </w:r>
            <w:r w:rsidRPr="00ED576E">
              <w:rPr>
                <w:rFonts w:asciiTheme="minorHAnsi" w:hAnsiTheme="minorHAnsi" w:cstheme="minorHAnsi"/>
                <w:b/>
                <w:bCs/>
                <w:color w:val="000000"/>
              </w:rPr>
              <w:t>lid</w:t>
            </w:r>
            <w:r w:rsidR="00ED576E" w:rsidRPr="00ED576E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="00ED576E" w:rsidRPr="00ED576E">
              <w:rPr>
                <w:rFonts w:asciiTheme="minorHAnsi" w:hAnsiTheme="minorHAnsi" w:cstheme="minorHAnsi"/>
                <w:b/>
                <w:bCs/>
              </w:rPr>
              <w:t xml:space="preserve">(nr. 2) </w:t>
            </w:r>
            <w:r w:rsidRPr="00ED576E">
              <w:rPr>
                <w:rFonts w:asciiTheme="minorHAnsi" w:hAnsiTheme="minorHAnsi" w:cstheme="minorHAnsi"/>
                <w:b/>
                <w:bCs/>
                <w:color w:val="000000"/>
              </w:rPr>
              <w:t>controleteam</w:t>
            </w:r>
            <w:r w:rsidRPr="00810DDC">
              <w:rPr>
                <w:rFonts w:asciiTheme="minorHAnsi" w:hAnsiTheme="minorHAnsi" w:cstheme="minorHAnsi"/>
                <w:b/>
                <w:bCs/>
                <w:color w:val="000000"/>
              </w:rPr>
              <w:t>:</w:t>
            </w:r>
          </w:p>
          <w:p w14:paraId="78F19DB8" w14:textId="77777777" w:rsidR="009B6A0B" w:rsidRPr="00F9463E" w:rsidRDefault="009B6A0B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</w:rPr>
            </w:pPr>
          </w:p>
        </w:tc>
      </w:tr>
    </w:tbl>
    <w:p w14:paraId="18017C6E" w14:textId="77777777" w:rsidR="009B6A0B" w:rsidRDefault="009B6A0B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6"/>
        <w:gridCol w:w="1731"/>
        <w:gridCol w:w="1935"/>
        <w:gridCol w:w="5000"/>
      </w:tblGrid>
      <w:tr w:rsidR="00C3371F" w:rsidRPr="00AE4B15" w14:paraId="642CA99C" w14:textId="77777777" w:rsidTr="00F069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112C" w14:textId="517D8393" w:rsidR="00C3371F" w:rsidRPr="00C64DDA" w:rsidRDefault="00C3371F" w:rsidP="00F069B1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1: </w:t>
            </w:r>
            <w:r>
              <w:rPr>
                <w:rFonts w:asciiTheme="minorHAnsi" w:hAnsiTheme="minorHAnsi" w:cstheme="minorHAnsi"/>
                <w:color w:val="auto"/>
              </w:rPr>
              <w:t xml:space="preserve">Controle van de jaarrekening van een MBO-instelling </w:t>
            </w:r>
            <w:r w:rsidRPr="00C82684">
              <w:rPr>
                <w:rFonts w:asciiTheme="minorHAnsi" w:hAnsiTheme="minorHAnsi" w:cstheme="minorHAnsi"/>
                <w:color w:val="auto"/>
              </w:rPr>
              <w:t xml:space="preserve">door voorgesteld </w:t>
            </w:r>
            <w:r>
              <w:rPr>
                <w:rFonts w:asciiTheme="minorHAnsi" w:hAnsiTheme="minorHAnsi" w:cstheme="minorHAnsi"/>
                <w:color w:val="auto"/>
              </w:rPr>
              <w:t xml:space="preserve">lid </w:t>
            </w:r>
            <w:r w:rsidR="00ED576E">
              <w:rPr>
                <w:rFonts w:asciiTheme="minorHAnsi" w:hAnsiTheme="minorHAnsi" w:cstheme="minorHAnsi"/>
                <w:color w:val="auto"/>
              </w:rPr>
              <w:t xml:space="preserve">(nr. 3) </w:t>
            </w:r>
            <w:r>
              <w:rPr>
                <w:rFonts w:asciiTheme="minorHAnsi" w:hAnsiTheme="minorHAnsi" w:cstheme="minorHAnsi"/>
                <w:color w:val="auto"/>
              </w:rPr>
              <w:t>controleteam</w:t>
            </w:r>
            <w:r w:rsidRPr="00C82684">
              <w:rPr>
                <w:rFonts w:asciiTheme="minorHAnsi" w:hAnsiTheme="minorHAnsi" w:cstheme="minorHAnsi"/>
                <w:color w:val="auto"/>
              </w:rPr>
              <w:t>.</w:t>
            </w:r>
          </w:p>
          <w:p w14:paraId="35E66E92" w14:textId="4B83072B" w:rsidR="00C3371F" w:rsidRPr="00F726A6" w:rsidRDefault="001B5286" w:rsidP="00F069B1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auto"/>
              </w:rPr>
              <w:t>(Eis E.A3)</w:t>
            </w:r>
          </w:p>
        </w:tc>
      </w:tr>
      <w:tr w:rsidR="00C3371F" w:rsidRPr="00AE4B15" w14:paraId="0FB26B25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2073A5F5" w14:textId="77777777" w:rsidR="00C3371F" w:rsidRPr="00C64DDA" w:rsidRDefault="00C3371F" w:rsidP="00F069B1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3371F" w:rsidRPr="00AE4B15" w14:paraId="64BF9952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 w:val="restart"/>
            <w:hideMark/>
          </w:tcPr>
          <w:p w14:paraId="4AC51453" w14:textId="77777777" w:rsidR="00C3371F" w:rsidRPr="00AE4B15" w:rsidRDefault="00C3371F" w:rsidP="00F069B1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05A9A29A" w14:textId="429FC692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Referent 3</w:t>
            </w:r>
          </w:p>
        </w:tc>
        <w:tc>
          <w:tcPr>
            <w:tcW w:w="1935" w:type="dxa"/>
          </w:tcPr>
          <w:p w14:paraId="57CF9761" w14:textId="77777777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Onderwijsinstelling</w:t>
            </w:r>
          </w:p>
        </w:tc>
        <w:tc>
          <w:tcPr>
            <w:tcW w:w="5000" w:type="dxa"/>
            <w:hideMark/>
          </w:tcPr>
          <w:p w14:paraId="51EF4F3C" w14:textId="77777777" w:rsidR="00C3371F" w:rsidRPr="00C64DDA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3371F" w:rsidRPr="00AE4B15" w14:paraId="58943B91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2569C78A" w14:textId="77777777" w:rsidR="00C3371F" w:rsidRPr="00AE4B15" w:rsidRDefault="00C3371F" w:rsidP="00F069B1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6618D06C" w14:textId="77777777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00B086" w14:textId="77777777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0" w:type="dxa"/>
          </w:tcPr>
          <w:p w14:paraId="7280F718" w14:textId="77777777" w:rsidR="00C3371F" w:rsidRPr="00C64DDA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3371F" w:rsidRPr="00AE4B15" w14:paraId="6625B4A2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49BE2096" w14:textId="77777777" w:rsidR="00C3371F" w:rsidRPr="00AE4B15" w:rsidRDefault="00C3371F" w:rsidP="00F069B1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DF4FE73" w14:textId="77777777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5AD24117" w14:textId="3891CC11" w:rsidR="00C3371F" w:rsidRPr="00AE4B15" w:rsidRDefault="00C3371F" w:rsidP="00F069B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</w:t>
            </w:r>
          </w:p>
        </w:tc>
        <w:tc>
          <w:tcPr>
            <w:tcW w:w="5000" w:type="dxa"/>
          </w:tcPr>
          <w:p w14:paraId="4F17FBDA" w14:textId="77777777" w:rsidR="00C3371F" w:rsidRPr="00C64DDA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3371F" w:rsidRPr="00AE4B15" w14:paraId="08CA5498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4F8F8DE8" w14:textId="77777777" w:rsidR="00C3371F" w:rsidRPr="00AE4B15" w:rsidRDefault="00C3371F" w:rsidP="00F069B1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5143DC11" w14:textId="77777777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35E4966" w14:textId="77777777" w:rsidR="00C3371F" w:rsidRPr="00AE4B15" w:rsidRDefault="00C3371F" w:rsidP="00F069B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0" w:type="dxa"/>
          </w:tcPr>
          <w:p w14:paraId="4332A3FF" w14:textId="77777777" w:rsidR="00C3371F" w:rsidRPr="00C64DDA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3371F" w:rsidRPr="00AE4B15" w14:paraId="19F175BB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551BEE5C" w14:textId="77777777" w:rsidR="00C3371F" w:rsidRPr="00AE4B15" w:rsidRDefault="00C3371F" w:rsidP="00F069B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B942088" w14:textId="77777777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CB0C477" w14:textId="77777777" w:rsidR="00C3371F" w:rsidRPr="00AE4B15" w:rsidRDefault="00C3371F" w:rsidP="00F069B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0" w:type="dxa"/>
          </w:tcPr>
          <w:p w14:paraId="546DF8DF" w14:textId="77777777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3371F" w:rsidRPr="00AE4B15" w14:paraId="7CC9C7D6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5F3E3DEE" w14:textId="77777777" w:rsidR="00C3371F" w:rsidRPr="00AE4B15" w:rsidRDefault="00C3371F" w:rsidP="00F069B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1DAB9BC" w14:textId="77777777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F145F2D" w14:textId="6AEA8454" w:rsidR="00C3371F" w:rsidRPr="00AE4B15" w:rsidRDefault="00C3371F" w:rsidP="00F069B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5000" w:type="dxa"/>
          </w:tcPr>
          <w:p w14:paraId="7B94212D" w14:textId="77777777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3371F" w:rsidRPr="00AE4B15" w14:paraId="3C2026C5" w14:textId="77777777" w:rsidTr="00F069B1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 w:val="restart"/>
            <w:hideMark/>
          </w:tcPr>
          <w:p w14:paraId="64044CC2" w14:textId="77777777" w:rsidR="00C3371F" w:rsidRPr="00AE4B15" w:rsidRDefault="00C3371F" w:rsidP="00F069B1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lastRenderedPageBreak/>
              <w:t>B.</w:t>
            </w:r>
          </w:p>
        </w:tc>
        <w:tc>
          <w:tcPr>
            <w:tcW w:w="1731" w:type="dxa"/>
            <w:vMerge w:val="restart"/>
          </w:tcPr>
          <w:p w14:paraId="14019D99" w14:textId="77777777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1D07B85F" w14:textId="77777777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0" w:type="dxa"/>
            <w:hideMark/>
          </w:tcPr>
          <w:p w14:paraId="4C38DA6B" w14:textId="77777777" w:rsidR="00C3371F" w:rsidRPr="00AE4B15" w:rsidRDefault="00C3371F" w:rsidP="00F069B1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3371F" w:rsidRPr="00AE4B15" w14:paraId="083DC5F4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  <w:hideMark/>
          </w:tcPr>
          <w:p w14:paraId="387C1C9F" w14:textId="77777777" w:rsidR="00C3371F" w:rsidRPr="00AE4B15" w:rsidRDefault="00C3371F" w:rsidP="00F069B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0C62DD6D" w14:textId="77777777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47D55405" w14:textId="77777777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0" w:type="dxa"/>
            <w:hideMark/>
          </w:tcPr>
          <w:p w14:paraId="5E053136" w14:textId="77777777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3371F" w:rsidRPr="00AE4B15" w14:paraId="4A52001E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  <w:tcBorders>
              <w:bottom w:val="single" w:sz="4" w:space="0" w:color="auto"/>
            </w:tcBorders>
          </w:tcPr>
          <w:p w14:paraId="44DFD33E" w14:textId="77777777" w:rsidR="00C3371F" w:rsidRPr="00AE4B15" w:rsidRDefault="00C3371F" w:rsidP="00F069B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9B7D4CD" w14:textId="77777777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35" w:type="dxa"/>
            <w:gridSpan w:val="2"/>
          </w:tcPr>
          <w:p w14:paraId="7C6BB029" w14:textId="77777777" w:rsidR="00C3371F" w:rsidRPr="00AE4B15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afgerond.</w:t>
            </w:r>
          </w:p>
        </w:tc>
      </w:tr>
      <w:tr w:rsidR="00C3371F" w:rsidRPr="00AE4B15" w14:paraId="1ED557FF" w14:textId="77777777" w:rsidTr="00F069B1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bottom w:val="single" w:sz="4" w:space="0" w:color="auto"/>
            </w:tcBorders>
          </w:tcPr>
          <w:p w14:paraId="46DB560A" w14:textId="77777777" w:rsidR="00C3371F" w:rsidRPr="00AE4B15" w:rsidRDefault="00C3371F" w:rsidP="00F069B1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66" w:type="dxa"/>
            <w:gridSpan w:val="3"/>
            <w:tcBorders>
              <w:bottom w:val="single" w:sz="4" w:space="0" w:color="auto"/>
            </w:tcBorders>
          </w:tcPr>
          <w:p w14:paraId="6780A0FC" w14:textId="77777777" w:rsidR="00C3371F" w:rsidRPr="00F9463E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4CACDE34" w14:textId="77777777" w:rsidR="00C3371F" w:rsidRPr="00F9463E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C3371F" w:rsidRPr="00AE4B15" w14:paraId="6FA2366B" w14:textId="77777777" w:rsidTr="00F069B1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bottom w:val="single" w:sz="4" w:space="0" w:color="auto"/>
            </w:tcBorders>
          </w:tcPr>
          <w:p w14:paraId="799D82B6" w14:textId="77777777" w:rsidR="00C3371F" w:rsidRPr="004C5048" w:rsidRDefault="00C3371F" w:rsidP="00F069B1">
            <w:pPr>
              <w:jc w:val="center"/>
              <w:rPr>
                <w:rFonts w:asciiTheme="minorHAnsi" w:hAnsiTheme="minorHAnsi" w:cstheme="minorHAnsi"/>
              </w:rPr>
            </w:pPr>
            <w:r w:rsidRPr="004C5048">
              <w:rPr>
                <w:rFonts w:asciiTheme="minorHAnsi" w:hAnsiTheme="minorHAnsi" w:cstheme="minorHAnsi"/>
              </w:rPr>
              <w:t>D.</w:t>
            </w:r>
          </w:p>
        </w:tc>
        <w:tc>
          <w:tcPr>
            <w:tcW w:w="8666" w:type="dxa"/>
            <w:gridSpan w:val="3"/>
            <w:tcBorders>
              <w:bottom w:val="single" w:sz="4" w:space="0" w:color="auto"/>
            </w:tcBorders>
          </w:tcPr>
          <w:p w14:paraId="2AAC7F59" w14:textId="4E4D6FCC" w:rsidR="00C3371F" w:rsidRPr="00810DDC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10DDC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Naam voorgesteld 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>lid</w:t>
            </w:r>
            <w:r w:rsidR="00ED576E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="00ED576E" w:rsidRPr="00ED576E">
              <w:rPr>
                <w:rFonts w:asciiTheme="minorHAnsi" w:hAnsiTheme="minorHAnsi" w:cstheme="minorHAnsi"/>
                <w:b/>
                <w:bCs/>
              </w:rPr>
              <w:t xml:space="preserve">(nr. </w:t>
            </w:r>
            <w:r w:rsidR="00ED576E">
              <w:rPr>
                <w:rFonts w:asciiTheme="minorHAnsi" w:hAnsiTheme="minorHAnsi" w:cstheme="minorHAnsi"/>
                <w:b/>
                <w:bCs/>
              </w:rPr>
              <w:t>3</w:t>
            </w:r>
            <w:r w:rsidR="00ED576E" w:rsidRPr="00ED576E">
              <w:rPr>
                <w:rFonts w:asciiTheme="minorHAnsi" w:hAnsiTheme="minorHAnsi" w:cstheme="minorHAnsi"/>
                <w:b/>
                <w:bCs/>
              </w:rPr>
              <w:t>)</w:t>
            </w:r>
            <w:r w:rsidR="00ED576E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controleteam</w:t>
            </w:r>
            <w:r w:rsidRPr="00810DDC">
              <w:rPr>
                <w:rFonts w:asciiTheme="minorHAnsi" w:hAnsiTheme="minorHAnsi" w:cstheme="minorHAnsi"/>
                <w:b/>
                <w:bCs/>
                <w:color w:val="000000"/>
              </w:rPr>
              <w:t>:</w:t>
            </w:r>
          </w:p>
          <w:p w14:paraId="369E3D4B" w14:textId="77777777" w:rsidR="00C3371F" w:rsidRPr="00F9463E" w:rsidRDefault="00C3371F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</w:rPr>
            </w:pPr>
          </w:p>
        </w:tc>
      </w:tr>
    </w:tbl>
    <w:p w14:paraId="46B4E6F3" w14:textId="77777777" w:rsidR="009B6A0B" w:rsidRDefault="009B6A0B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434F38" w:rsidRPr="00AE4B15" w14:paraId="207F19DC" w14:textId="77777777" w:rsidTr="00A35D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6D6B" w14:textId="29626D81" w:rsidR="00434F38" w:rsidRPr="00C64DDA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 w:rsidR="00B22571">
              <w:rPr>
                <w:rFonts w:asciiTheme="minorHAnsi" w:hAnsiTheme="minorHAnsi" w:cstheme="minorHAnsi"/>
                <w:color w:val="auto"/>
              </w:rPr>
              <w:t>2</w:t>
            </w:r>
            <w:r w:rsidRPr="00C64DDA">
              <w:rPr>
                <w:rFonts w:asciiTheme="minorHAnsi" w:hAnsiTheme="minorHAnsi" w:cstheme="minorHAnsi"/>
                <w:color w:val="auto"/>
              </w:rPr>
              <w:t xml:space="preserve">: </w:t>
            </w:r>
            <w:r w:rsidR="00ED5EA7" w:rsidRPr="00ED5EA7">
              <w:rPr>
                <w:rFonts w:asciiTheme="minorHAnsi" w:hAnsiTheme="minorHAnsi" w:cstheme="minorHAnsi"/>
                <w:color w:val="auto"/>
              </w:rPr>
              <w:t>Een opdracht uitgevoerd waarbij een beroep wordt gedaan op de competentie van eis E.B1.</w:t>
            </w:r>
          </w:p>
          <w:p w14:paraId="3B0095C9" w14:textId="77777777" w:rsidR="00434F38" w:rsidRPr="00F726A6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434F38" w:rsidRPr="00AE4B15" w14:paraId="46DB469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70FDE98" w14:textId="77777777" w:rsidR="00434F38" w:rsidRPr="00C64DDA" w:rsidRDefault="00434F38" w:rsidP="00A35D0C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67583073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309CE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4FFEF4F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398C75AD" w14:textId="0C0E2425" w:rsidR="00434F38" w:rsidRPr="00AE4B15" w:rsidRDefault="001A04EB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Onderwijsinstelling</w:t>
            </w:r>
          </w:p>
        </w:tc>
        <w:tc>
          <w:tcPr>
            <w:tcW w:w="5005" w:type="dxa"/>
            <w:hideMark/>
          </w:tcPr>
          <w:p w14:paraId="5C8B4EBB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0FBAA27F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D47A7C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0FC951A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4F0BA11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521F2426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20B2DB35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5F889B4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AC76E4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FDE2987" w14:textId="7220D9A1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</w:t>
            </w:r>
          </w:p>
        </w:tc>
        <w:tc>
          <w:tcPr>
            <w:tcW w:w="5005" w:type="dxa"/>
          </w:tcPr>
          <w:p w14:paraId="48EBFF6D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044F9AC0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90353B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F56DC0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2437F82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527F9A4F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5EFA0262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CF06740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DB6089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B74A349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04A8E8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3EB977C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83A47DD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EE3B01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FE75525" w14:textId="44AB8A9E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5005" w:type="dxa"/>
          </w:tcPr>
          <w:p w14:paraId="18BA50C6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13DBCAE8" w14:textId="77777777" w:rsidTr="00A35D0C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C35ABF7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6213214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12F0BF6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88C27B2" w14:textId="77777777" w:rsidR="00434F38" w:rsidRPr="00AE4B15" w:rsidRDefault="00434F38" w:rsidP="00A35D0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5C329EB6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7203E7B1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ADC611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385AF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0AB8521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48235DD4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1CFFA23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FE88E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0D78C04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434F38" w:rsidRPr="00AE4B15" w14:paraId="56D26D83" w14:textId="77777777" w:rsidTr="00A35D0C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0FD368D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3C696C8D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762767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34F38" w:rsidRPr="00AE4B15" w14:paraId="34AEDEA4" w14:textId="77777777" w:rsidTr="00A35D0C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61C0254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23635489" w14:textId="77777777" w:rsidR="00434F38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381FBF96" w14:textId="26F81D16" w:rsidR="00434F38" w:rsidRDefault="00434F38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85408D" w:rsidRPr="00AE4B15" w14:paraId="0142B083" w14:textId="77777777" w:rsidTr="00453F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8C453" w14:textId="33B8AC40" w:rsidR="0085408D" w:rsidRPr="00C64DDA" w:rsidRDefault="0085408D" w:rsidP="00453F7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bookmarkStart w:id="1" w:name="_Hlk204772243"/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 w:rsidR="00B22571">
              <w:rPr>
                <w:rFonts w:asciiTheme="minorHAnsi" w:hAnsiTheme="minorHAnsi" w:cstheme="minorHAnsi"/>
                <w:color w:val="auto"/>
              </w:rPr>
              <w:t>3</w:t>
            </w:r>
            <w:r w:rsidRPr="00C64DDA">
              <w:rPr>
                <w:rFonts w:asciiTheme="minorHAnsi" w:hAnsiTheme="minorHAnsi" w:cstheme="minorHAnsi"/>
                <w:color w:val="auto"/>
              </w:rPr>
              <w:t>:</w:t>
            </w:r>
            <w:r w:rsidR="00587ACF" w:rsidRPr="00587ACF">
              <w:rPr>
                <w:rFonts w:asciiTheme="minorHAnsi" w:hAnsiTheme="minorHAnsi" w:cstheme="minorHAnsi"/>
                <w:color w:val="auto"/>
              </w:rPr>
              <w:t xml:space="preserve"> Een opdracht uitgevoerd waarbij een beroep wordt gedaan op de competentie van eis E.B</w:t>
            </w:r>
            <w:r w:rsidR="00587ACF">
              <w:rPr>
                <w:rFonts w:asciiTheme="minorHAnsi" w:hAnsiTheme="minorHAnsi" w:cstheme="minorHAnsi"/>
                <w:color w:val="auto"/>
              </w:rPr>
              <w:t>2.</w:t>
            </w:r>
          </w:p>
          <w:p w14:paraId="46107AC5" w14:textId="77777777" w:rsidR="0085408D" w:rsidRPr="00F726A6" w:rsidRDefault="0085408D" w:rsidP="00453F7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85408D" w:rsidRPr="00AE4B15" w14:paraId="4976A8D8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767A3601" w14:textId="77777777" w:rsidR="0085408D" w:rsidRPr="00C64DDA" w:rsidRDefault="0085408D" w:rsidP="00453F7A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3CE1E0D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8383BCF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505B702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EE98C76" w14:textId="6B596008" w:rsidR="0085408D" w:rsidRPr="00AE4B15" w:rsidRDefault="001A04EB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Onderwijsinstelling</w:t>
            </w:r>
          </w:p>
        </w:tc>
        <w:tc>
          <w:tcPr>
            <w:tcW w:w="5005" w:type="dxa"/>
            <w:hideMark/>
          </w:tcPr>
          <w:p w14:paraId="40BE68FA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142C209E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563D3C1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1BF76B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9394D9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661E21C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20B2F269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EC1C12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BFDD41A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3BEC322" w14:textId="16BF51A3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</w:t>
            </w:r>
          </w:p>
        </w:tc>
        <w:tc>
          <w:tcPr>
            <w:tcW w:w="5005" w:type="dxa"/>
          </w:tcPr>
          <w:p w14:paraId="0850D974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063A5F8D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C0A73A0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8026D90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031D5C6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72E2EA10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54A75704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7061E4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A682E1C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9BDD08B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1F665AC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73C10FBB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2C224FF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D121DBB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B0B79A2" w14:textId="4262D659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5005" w:type="dxa"/>
          </w:tcPr>
          <w:p w14:paraId="2246088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7BB88D3" w14:textId="77777777" w:rsidTr="00453F7A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0857517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2AE9CC7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6550A2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2C482B8D" w14:textId="77777777" w:rsidR="0085408D" w:rsidRPr="00AE4B15" w:rsidRDefault="0085408D" w:rsidP="00453F7A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632F913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207D073B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78B3095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1D3AF47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20F8070B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4C34DF08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4C8A4410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6F6204CF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1E5F61BA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85408D" w:rsidRPr="00AE4B15" w14:paraId="6C4F3E4B" w14:textId="77777777" w:rsidTr="00453F7A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35D142B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44DB7C6E" w14:textId="77777777" w:rsidR="0085408D" w:rsidRPr="00F9463E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415464" w14:textId="77777777" w:rsidR="0085408D" w:rsidRPr="00F9463E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85408D" w:rsidRPr="00AE4B15" w14:paraId="7CBDCAC0" w14:textId="77777777" w:rsidTr="00453F7A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715A567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54773875" w14:textId="77777777" w:rsidR="0085408D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1"/>
    </w:tbl>
    <w:p w14:paraId="17809249" w14:textId="77777777" w:rsidR="0085408D" w:rsidRDefault="0085408D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95"/>
        <w:gridCol w:w="1933"/>
        <w:gridCol w:w="4943"/>
      </w:tblGrid>
      <w:tr w:rsidR="00016C8E" w:rsidRPr="00AE4B15" w14:paraId="197843D7" w14:textId="77777777" w:rsidTr="00F069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A9E71" w14:textId="0DF57D29" w:rsidR="00016C8E" w:rsidRPr="00016C8E" w:rsidRDefault="00016C8E" w:rsidP="00016C8E">
            <w:pPr>
              <w:rPr>
                <w:rFonts w:asciiTheme="minorHAnsi" w:hAnsiTheme="minorHAnsi" w:cstheme="minorHAnsi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 w:rsidR="00B22571">
              <w:rPr>
                <w:rFonts w:asciiTheme="minorHAnsi" w:hAnsiTheme="minorHAnsi" w:cstheme="minorHAnsi"/>
                <w:color w:val="auto"/>
              </w:rPr>
              <w:t>4</w:t>
            </w:r>
            <w:r w:rsidRPr="00C64DDA">
              <w:rPr>
                <w:rFonts w:asciiTheme="minorHAnsi" w:hAnsiTheme="minorHAnsi" w:cstheme="minorHAnsi"/>
                <w:color w:val="auto"/>
              </w:rPr>
              <w:t>:</w:t>
            </w:r>
            <w:r w:rsidRPr="00587ACF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016C8E">
              <w:rPr>
                <w:rFonts w:asciiTheme="minorHAnsi" w:hAnsiTheme="minorHAnsi" w:cstheme="minorHAnsi"/>
                <w:color w:val="auto"/>
              </w:rPr>
              <w:t>Stevig netwerk bij de landelijke overheid m.n. bij OC&amp;W</w:t>
            </w:r>
          </w:p>
          <w:p w14:paraId="372ECCEC" w14:textId="23BCF712" w:rsidR="00016C8E" w:rsidRPr="00016C8E" w:rsidRDefault="00016C8E" w:rsidP="00016C8E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016C8E">
              <w:rPr>
                <w:rFonts w:asciiTheme="minorHAnsi" w:hAnsiTheme="minorHAnsi" w:cstheme="minorHAnsi"/>
                <w:b w:val="0"/>
                <w:bCs w:val="0"/>
                <w:color w:val="auto"/>
              </w:rPr>
              <w:t>(eis E.A4)</w:t>
            </w:r>
          </w:p>
        </w:tc>
      </w:tr>
      <w:tr w:rsidR="00016C8E" w:rsidRPr="00AE4B15" w14:paraId="6EEBD540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35CF5B3C" w14:textId="77777777" w:rsidR="00016C8E" w:rsidRPr="00C64DDA" w:rsidRDefault="00016C8E" w:rsidP="00F069B1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016C8E" w:rsidRPr="00AE4B15" w14:paraId="5AD62C04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860EAE3" w14:textId="77777777" w:rsidR="00016C8E" w:rsidRPr="00AE4B15" w:rsidRDefault="00016C8E" w:rsidP="00F069B1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920035E" w14:textId="4C8E404C" w:rsidR="00016C8E" w:rsidRPr="00AE4B15" w:rsidRDefault="00B81C52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Ten behoeven van welke onderwijsinstelling is gebruik gemaakt van het netwerk bij OC&amp;W</w:t>
            </w:r>
          </w:p>
        </w:tc>
        <w:tc>
          <w:tcPr>
            <w:tcW w:w="1935" w:type="dxa"/>
          </w:tcPr>
          <w:p w14:paraId="0C2E257D" w14:textId="77777777" w:rsidR="00016C8E" w:rsidRPr="00AE4B15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Onderwijsinstelling</w:t>
            </w:r>
          </w:p>
        </w:tc>
        <w:tc>
          <w:tcPr>
            <w:tcW w:w="5005" w:type="dxa"/>
            <w:hideMark/>
          </w:tcPr>
          <w:p w14:paraId="6160D4F2" w14:textId="77777777" w:rsidR="00016C8E" w:rsidRPr="00C64DDA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16C8E" w:rsidRPr="00AE4B15" w14:paraId="674ABEDC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65638911" w14:textId="77777777" w:rsidR="00016C8E" w:rsidRPr="00AE4B15" w:rsidRDefault="00016C8E" w:rsidP="00F069B1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68E356E" w14:textId="77777777" w:rsidR="00016C8E" w:rsidRPr="00AE4B15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08A49827" w14:textId="77777777" w:rsidR="00016C8E" w:rsidRPr="00AE4B15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D6DC5D1" w14:textId="77777777" w:rsidR="00016C8E" w:rsidRPr="00C64DDA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016C8E" w:rsidRPr="00AE4B15" w14:paraId="5C93F7D6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988F941" w14:textId="77777777" w:rsidR="00016C8E" w:rsidRPr="00AE4B15" w:rsidRDefault="00016C8E" w:rsidP="00F069B1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56CF0BB4" w14:textId="77777777" w:rsidR="00016C8E" w:rsidRPr="00AE4B15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000D11B" w14:textId="067F1D96" w:rsidR="00016C8E" w:rsidRPr="00AE4B15" w:rsidRDefault="00016C8E" w:rsidP="00F069B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</w:t>
            </w:r>
          </w:p>
        </w:tc>
        <w:tc>
          <w:tcPr>
            <w:tcW w:w="5005" w:type="dxa"/>
          </w:tcPr>
          <w:p w14:paraId="1A62D50C" w14:textId="77777777" w:rsidR="00016C8E" w:rsidRPr="00C64DDA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016C8E" w:rsidRPr="00AE4B15" w14:paraId="25767F8D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397BBB6" w14:textId="77777777" w:rsidR="00016C8E" w:rsidRPr="00AE4B15" w:rsidRDefault="00016C8E" w:rsidP="00F069B1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5F090F54" w14:textId="77777777" w:rsidR="00016C8E" w:rsidRPr="00AE4B15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99DFE07" w14:textId="77777777" w:rsidR="00016C8E" w:rsidRPr="00AE4B15" w:rsidRDefault="00016C8E" w:rsidP="00F069B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3D273DB1" w14:textId="77777777" w:rsidR="00016C8E" w:rsidRPr="00C64DDA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016C8E" w:rsidRPr="00AE4B15" w14:paraId="4025E74F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4E080C4E" w14:textId="77777777" w:rsidR="00016C8E" w:rsidRPr="00AE4B15" w:rsidRDefault="00016C8E" w:rsidP="00F069B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5CCDC23" w14:textId="77777777" w:rsidR="00016C8E" w:rsidRPr="00AE4B15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F25EF59" w14:textId="77777777" w:rsidR="00016C8E" w:rsidRPr="00AE4B15" w:rsidRDefault="00016C8E" w:rsidP="00F069B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2D5C11DC" w14:textId="77777777" w:rsidR="00016C8E" w:rsidRPr="00AE4B15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16C8E" w:rsidRPr="00AE4B15" w14:paraId="4E2235D1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92798FF" w14:textId="77777777" w:rsidR="00016C8E" w:rsidRPr="00AE4B15" w:rsidRDefault="00016C8E" w:rsidP="00F069B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4F251333" w14:textId="77777777" w:rsidR="00016C8E" w:rsidRPr="00AE4B15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5C5E7DF1" w14:textId="559EA668" w:rsidR="00016C8E" w:rsidRPr="00AE4B15" w:rsidRDefault="00016C8E" w:rsidP="00F069B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5005" w:type="dxa"/>
          </w:tcPr>
          <w:p w14:paraId="30126E67" w14:textId="77777777" w:rsidR="00016C8E" w:rsidRPr="00AE4B15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16C8E" w:rsidRPr="00AE4B15" w14:paraId="780C0EE4" w14:textId="77777777" w:rsidTr="00F069B1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117768F2" w14:textId="77777777" w:rsidR="00016C8E" w:rsidRPr="00AE4B15" w:rsidRDefault="00016C8E" w:rsidP="00F069B1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2D01D379" w14:textId="77777777" w:rsidR="00016C8E" w:rsidRPr="00AE4B15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3A1A8E57" w14:textId="77777777" w:rsidR="00016C8E" w:rsidRPr="00AE4B15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27D38117" w14:textId="77777777" w:rsidR="00016C8E" w:rsidRPr="00AE4B15" w:rsidRDefault="00016C8E" w:rsidP="00F069B1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16C8E" w:rsidRPr="00AE4B15" w14:paraId="61AAA098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01A4423C" w14:textId="77777777" w:rsidR="00016C8E" w:rsidRPr="00AE4B15" w:rsidRDefault="00016C8E" w:rsidP="00F069B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8D9F96" w14:textId="77777777" w:rsidR="00016C8E" w:rsidRPr="00AE4B15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5300246" w14:textId="77777777" w:rsidR="00016C8E" w:rsidRPr="00AE4B15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4DD43964" w14:textId="77777777" w:rsidR="00016C8E" w:rsidRPr="00AE4B15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16C8E" w:rsidRPr="00AE4B15" w14:paraId="651ED556" w14:textId="77777777" w:rsidTr="00F069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69DFDD4E" w14:textId="77777777" w:rsidR="00016C8E" w:rsidRPr="00AE4B15" w:rsidRDefault="00016C8E" w:rsidP="00F069B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4C39DD5D" w14:textId="77777777" w:rsidR="00016C8E" w:rsidRPr="00AE4B15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2EE256E" w14:textId="77777777" w:rsidR="00016C8E" w:rsidRPr="00AE4B15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016C8E" w:rsidRPr="00AE4B15" w14:paraId="0E772C85" w14:textId="77777777" w:rsidTr="00F069B1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6AEB1F0E" w14:textId="77777777" w:rsidR="00016C8E" w:rsidRPr="00AE4B15" w:rsidRDefault="00016C8E" w:rsidP="00F069B1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4D120889" w14:textId="77777777" w:rsidR="00016C8E" w:rsidRPr="00016C8E" w:rsidRDefault="00016C8E" w:rsidP="00016C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16C8E">
              <w:rPr>
                <w:rFonts w:asciiTheme="minorHAnsi" w:hAnsiTheme="minorHAnsi" w:cstheme="minorHAnsi"/>
                <w:b/>
                <w:bCs/>
                <w:color w:val="000000"/>
              </w:rPr>
              <w:t>Waaruit blijkt dat Inschrijver een stevig netwerk heeft bij OC&amp;W</w:t>
            </w:r>
          </w:p>
          <w:p w14:paraId="47DE48DC" w14:textId="77777777" w:rsidR="00016C8E" w:rsidRPr="006F46E6" w:rsidRDefault="00016C8E" w:rsidP="00016C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6F46E6">
              <w:rPr>
                <w:rFonts w:asciiTheme="minorHAnsi" w:hAnsiTheme="minorHAnsi" w:cstheme="minorHAnsi"/>
                <w:color w:val="BFBFBF" w:themeColor="background1" w:themeShade="BF"/>
              </w:rPr>
              <w:t>Beschrijf bijv. een situatie waarbij een beroep is gedaan op het netwerk, wat het resultaat is dat daarmee is behaald, waar dit netwerk uit bestaat.</w:t>
            </w:r>
          </w:p>
          <w:p w14:paraId="51E30D04" w14:textId="359DF8A3" w:rsidR="00016C8E" w:rsidRPr="00F9463E" w:rsidRDefault="00016C8E" w:rsidP="00016C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6F46E6">
              <w:rPr>
                <w:rFonts w:asciiTheme="minorHAnsi" w:hAnsiTheme="minorHAnsi" w:cstheme="minorHAnsi"/>
                <w:color w:val="BFBFBF" w:themeColor="background1" w:themeShade="BF"/>
              </w:rPr>
              <w:t>Zadkine moet het vertrouwen hebben dat aan eis E.A4 wordt voldaan.</w:t>
            </w:r>
          </w:p>
        </w:tc>
      </w:tr>
      <w:tr w:rsidR="00016C8E" w:rsidRPr="00AE4B15" w14:paraId="48D1A1AC" w14:textId="77777777" w:rsidTr="00F069B1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0CF3AA89" w14:textId="77777777" w:rsidR="00016C8E" w:rsidRPr="00AE4B15" w:rsidRDefault="00016C8E" w:rsidP="00F069B1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7AE1F06E" w14:textId="77777777" w:rsidR="00016C8E" w:rsidRDefault="00016C8E" w:rsidP="00F069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44FE18FA" w14:textId="77777777" w:rsidR="00016C8E" w:rsidRDefault="00016C8E">
      <w:pPr>
        <w:rPr>
          <w:b/>
        </w:rPr>
      </w:pPr>
    </w:p>
    <w:p w14:paraId="1DA05150" w14:textId="77777777" w:rsidR="00016C8E" w:rsidRDefault="00016C8E">
      <w:pPr>
        <w:rPr>
          <w:b/>
        </w:rPr>
      </w:pPr>
    </w:p>
    <w:p w14:paraId="32AB9293" w14:textId="77777777" w:rsidR="005A0A03" w:rsidRDefault="005A0A03">
      <w:pPr>
        <w:rPr>
          <w:b/>
        </w:rPr>
      </w:pPr>
    </w:p>
    <w:p w14:paraId="04AA8694" w14:textId="77777777" w:rsidR="005A0A03" w:rsidRDefault="005A0A03">
      <w:pPr>
        <w:rPr>
          <w:b/>
        </w:rPr>
      </w:pPr>
    </w:p>
    <w:p w14:paraId="1B937E64" w14:textId="77777777" w:rsidR="001E6729" w:rsidRPr="00A02496" w:rsidRDefault="001E6729" w:rsidP="001E6729">
      <w:pPr>
        <w:rPr>
          <w:rFonts w:cstheme="minorHAnsi"/>
          <w:b/>
          <w:bCs/>
          <w:sz w:val="20"/>
          <w:szCs w:val="20"/>
        </w:rPr>
      </w:pPr>
      <w:r w:rsidRPr="00A02496">
        <w:rPr>
          <w:rFonts w:cstheme="minorHAnsi"/>
          <w:b/>
          <w:bCs/>
          <w:sz w:val="20"/>
          <w:szCs w:val="20"/>
        </w:rPr>
        <w:t>Ondertekening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E6729" w:rsidRPr="00A02496" w14:paraId="46181391" w14:textId="77777777" w:rsidTr="00B46167">
        <w:tc>
          <w:tcPr>
            <w:tcW w:w="2689" w:type="dxa"/>
          </w:tcPr>
          <w:p w14:paraId="04648FE2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Bedrijfsnaam Inschrijver</w:t>
            </w:r>
          </w:p>
        </w:tc>
        <w:tc>
          <w:tcPr>
            <w:tcW w:w="6373" w:type="dxa"/>
          </w:tcPr>
          <w:p w14:paraId="20F08481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FE74027" w14:textId="77777777" w:rsidTr="00B46167">
        <w:tc>
          <w:tcPr>
            <w:tcW w:w="2689" w:type="dxa"/>
          </w:tcPr>
          <w:p w14:paraId="24B37F30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Datum</w:t>
            </w:r>
          </w:p>
        </w:tc>
        <w:tc>
          <w:tcPr>
            <w:tcW w:w="6373" w:type="dxa"/>
          </w:tcPr>
          <w:p w14:paraId="1523224A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987EC7E" w14:textId="77777777" w:rsidTr="00B46167">
        <w:tc>
          <w:tcPr>
            <w:tcW w:w="2689" w:type="dxa"/>
          </w:tcPr>
          <w:p w14:paraId="65951F1D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Naam ondertekenaar</w:t>
            </w:r>
          </w:p>
        </w:tc>
        <w:tc>
          <w:tcPr>
            <w:tcW w:w="6373" w:type="dxa"/>
          </w:tcPr>
          <w:p w14:paraId="24D77A9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107285DA" w14:textId="77777777" w:rsidTr="00B46167">
        <w:tc>
          <w:tcPr>
            <w:tcW w:w="2689" w:type="dxa"/>
          </w:tcPr>
          <w:p w14:paraId="6E88899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Functie ondertekenaar</w:t>
            </w:r>
          </w:p>
        </w:tc>
        <w:tc>
          <w:tcPr>
            <w:tcW w:w="6373" w:type="dxa"/>
          </w:tcPr>
          <w:p w14:paraId="071374B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D0BDE77" w14:textId="77777777" w:rsidTr="00B46167">
        <w:tc>
          <w:tcPr>
            <w:tcW w:w="2689" w:type="dxa"/>
          </w:tcPr>
          <w:p w14:paraId="1485B41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Handtekening</w:t>
            </w:r>
          </w:p>
        </w:tc>
        <w:tc>
          <w:tcPr>
            <w:tcW w:w="6373" w:type="dxa"/>
          </w:tcPr>
          <w:p w14:paraId="685AC386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4B6285EC" w14:textId="77777777" w:rsidR="001E6729" w:rsidRDefault="001E6729" w:rsidP="001E6729">
      <w:pPr>
        <w:rPr>
          <w:rFonts w:ascii="Arial" w:hAnsi="Arial"/>
          <w:sz w:val="20"/>
          <w:szCs w:val="20"/>
        </w:rPr>
      </w:pPr>
    </w:p>
    <w:p w14:paraId="3B796FEF" w14:textId="77777777" w:rsidR="00A64C43" w:rsidRPr="002B3F92" w:rsidRDefault="00A64C43" w:rsidP="001E6729"/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A7E1B" w14:textId="77777777" w:rsidR="00F96DEE" w:rsidRDefault="00F96DEE" w:rsidP="009F68FB">
      <w:pPr>
        <w:spacing w:after="0" w:line="240" w:lineRule="auto"/>
      </w:pPr>
      <w:r>
        <w:separator/>
      </w:r>
    </w:p>
  </w:endnote>
  <w:endnote w:type="continuationSeparator" w:id="0">
    <w:p w14:paraId="45A64938" w14:textId="77777777" w:rsidR="00F96DEE" w:rsidRDefault="00F96DEE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10814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1143" w14:textId="77777777" w:rsidR="00F96DEE" w:rsidRDefault="00F96DEE" w:rsidP="009F68FB">
      <w:pPr>
        <w:spacing w:after="0" w:line="240" w:lineRule="auto"/>
      </w:pPr>
      <w:r>
        <w:separator/>
      </w:r>
    </w:p>
  </w:footnote>
  <w:footnote w:type="continuationSeparator" w:id="0">
    <w:p w14:paraId="44EB3730" w14:textId="77777777" w:rsidR="00F96DEE" w:rsidRDefault="00F96DEE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F79E94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16C8E"/>
    <w:rsid w:val="0002397E"/>
    <w:rsid w:val="0002657E"/>
    <w:rsid w:val="00076D1C"/>
    <w:rsid w:val="000F5149"/>
    <w:rsid w:val="00102B5B"/>
    <w:rsid w:val="001326A5"/>
    <w:rsid w:val="00133BCA"/>
    <w:rsid w:val="00135E38"/>
    <w:rsid w:val="00140937"/>
    <w:rsid w:val="001515ED"/>
    <w:rsid w:val="001A04EB"/>
    <w:rsid w:val="001B5286"/>
    <w:rsid w:val="001E6729"/>
    <w:rsid w:val="00215073"/>
    <w:rsid w:val="002332CA"/>
    <w:rsid w:val="00265D17"/>
    <w:rsid w:val="00295CC1"/>
    <w:rsid w:val="002A5464"/>
    <w:rsid w:val="002A551F"/>
    <w:rsid w:val="002A79B0"/>
    <w:rsid w:val="002B185E"/>
    <w:rsid w:val="002B3F92"/>
    <w:rsid w:val="002B7616"/>
    <w:rsid w:val="002D7E68"/>
    <w:rsid w:val="0030223A"/>
    <w:rsid w:val="00341BBB"/>
    <w:rsid w:val="00360B1E"/>
    <w:rsid w:val="00363D8A"/>
    <w:rsid w:val="003B4344"/>
    <w:rsid w:val="003E2DC8"/>
    <w:rsid w:val="00426AD9"/>
    <w:rsid w:val="00434F38"/>
    <w:rsid w:val="004442BD"/>
    <w:rsid w:val="004B75EC"/>
    <w:rsid w:val="004C5048"/>
    <w:rsid w:val="004E18FE"/>
    <w:rsid w:val="0052614E"/>
    <w:rsid w:val="00571078"/>
    <w:rsid w:val="00571C10"/>
    <w:rsid w:val="00572A6D"/>
    <w:rsid w:val="00587ACF"/>
    <w:rsid w:val="005957BE"/>
    <w:rsid w:val="00597FE8"/>
    <w:rsid w:val="005A0A03"/>
    <w:rsid w:val="005B25D5"/>
    <w:rsid w:val="005B77D7"/>
    <w:rsid w:val="005D3254"/>
    <w:rsid w:val="006303E2"/>
    <w:rsid w:val="00635217"/>
    <w:rsid w:val="0064622A"/>
    <w:rsid w:val="006521E7"/>
    <w:rsid w:val="006570B8"/>
    <w:rsid w:val="0066583F"/>
    <w:rsid w:val="006C0E5D"/>
    <w:rsid w:val="006C199A"/>
    <w:rsid w:val="006D4E39"/>
    <w:rsid w:val="006E3DEC"/>
    <w:rsid w:val="006E47E5"/>
    <w:rsid w:val="006E7BFC"/>
    <w:rsid w:val="006F26B0"/>
    <w:rsid w:val="006F46E6"/>
    <w:rsid w:val="006F4DC3"/>
    <w:rsid w:val="00701C4F"/>
    <w:rsid w:val="00761522"/>
    <w:rsid w:val="00771A1B"/>
    <w:rsid w:val="00792E16"/>
    <w:rsid w:val="00795901"/>
    <w:rsid w:val="00810DDC"/>
    <w:rsid w:val="0083589D"/>
    <w:rsid w:val="0085408D"/>
    <w:rsid w:val="0086128D"/>
    <w:rsid w:val="00873B82"/>
    <w:rsid w:val="008930DA"/>
    <w:rsid w:val="0089349D"/>
    <w:rsid w:val="008E12E4"/>
    <w:rsid w:val="00915F0A"/>
    <w:rsid w:val="00994BA9"/>
    <w:rsid w:val="009B572B"/>
    <w:rsid w:val="009B6A0B"/>
    <w:rsid w:val="009E59BC"/>
    <w:rsid w:val="009F2215"/>
    <w:rsid w:val="009F68FB"/>
    <w:rsid w:val="00A02496"/>
    <w:rsid w:val="00A04E12"/>
    <w:rsid w:val="00A6037C"/>
    <w:rsid w:val="00A64C43"/>
    <w:rsid w:val="00A66948"/>
    <w:rsid w:val="00A75B16"/>
    <w:rsid w:val="00A813D6"/>
    <w:rsid w:val="00AA48B2"/>
    <w:rsid w:val="00AB6A51"/>
    <w:rsid w:val="00AD3392"/>
    <w:rsid w:val="00AD6C7B"/>
    <w:rsid w:val="00AE061A"/>
    <w:rsid w:val="00AE23BF"/>
    <w:rsid w:val="00AE7101"/>
    <w:rsid w:val="00AF4E42"/>
    <w:rsid w:val="00B22571"/>
    <w:rsid w:val="00B53164"/>
    <w:rsid w:val="00B56B6A"/>
    <w:rsid w:val="00B65855"/>
    <w:rsid w:val="00B81C52"/>
    <w:rsid w:val="00BB069A"/>
    <w:rsid w:val="00BE1F42"/>
    <w:rsid w:val="00BF5954"/>
    <w:rsid w:val="00C3371F"/>
    <w:rsid w:val="00C37C87"/>
    <w:rsid w:val="00C64DDA"/>
    <w:rsid w:val="00C82684"/>
    <w:rsid w:val="00C92C87"/>
    <w:rsid w:val="00CC0811"/>
    <w:rsid w:val="00D11618"/>
    <w:rsid w:val="00D2103F"/>
    <w:rsid w:val="00D44ABD"/>
    <w:rsid w:val="00D631EA"/>
    <w:rsid w:val="00DB7FE1"/>
    <w:rsid w:val="00DC0BD9"/>
    <w:rsid w:val="00DC33F0"/>
    <w:rsid w:val="00E02BE4"/>
    <w:rsid w:val="00E363D6"/>
    <w:rsid w:val="00E600A2"/>
    <w:rsid w:val="00E93DBB"/>
    <w:rsid w:val="00E950F5"/>
    <w:rsid w:val="00EA2376"/>
    <w:rsid w:val="00EB24EA"/>
    <w:rsid w:val="00ED3F59"/>
    <w:rsid w:val="00ED576E"/>
    <w:rsid w:val="00ED5EA7"/>
    <w:rsid w:val="00EE3CBD"/>
    <w:rsid w:val="00EF0BF3"/>
    <w:rsid w:val="00EF2224"/>
    <w:rsid w:val="00F113C1"/>
    <w:rsid w:val="00F27B6B"/>
    <w:rsid w:val="00F647C5"/>
    <w:rsid w:val="00F726A6"/>
    <w:rsid w:val="00F74490"/>
    <w:rsid w:val="00F8020B"/>
    <w:rsid w:val="00F9463E"/>
    <w:rsid w:val="00F96DEE"/>
    <w:rsid w:val="00FD12CC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16C8E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2576E16097384BBFE512CEF11FA481" ma:contentTypeVersion="3" ma:contentTypeDescription="Een nieuw document maken." ma:contentTypeScope="" ma:versionID="c9044b9cf20215363b0fa5cf61343437">
  <xsd:schema xmlns:xsd="http://www.w3.org/2001/XMLSchema" xmlns:xs="http://www.w3.org/2001/XMLSchema" xmlns:p="http://schemas.microsoft.com/office/2006/metadata/properties" xmlns:ns2="880e54bf-0c79-4517-a719-2235ae7e6ec5" targetNamespace="http://schemas.microsoft.com/office/2006/metadata/properties" ma:root="true" ma:fieldsID="1e60dada1e545be6584d71396799566a" ns2:_="">
    <xsd:import namespace="880e54bf-0c79-4517-a719-2235ae7e6e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e54bf-0c79-4517-a719-2235ae7e6e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9B7E87-8CD5-4E09-B06A-8961D7A6A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0e54bf-0c79-4517-a719-2235ae7e6e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559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63</cp:revision>
  <cp:lastPrinted>2018-02-28T08:31:00Z</cp:lastPrinted>
  <dcterms:created xsi:type="dcterms:W3CDTF">2023-10-25T10:32:00Z</dcterms:created>
  <dcterms:modified xsi:type="dcterms:W3CDTF">2025-10-20T13:04:00Z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0x0101005B2576E16097384BBFE512CEF11FA481</vt:lpwstr>
  </property>
</Properties>
</file>